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3B47" w14:textId="48E69F82" w:rsidR="00013163" w:rsidRPr="00013163" w:rsidRDefault="00013163" w:rsidP="0001316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u w:val="single"/>
          <w:shd w:val="clear" w:color="auto" w:fill="FFFFFF"/>
          <w:lang w:eastAsia="en-GB"/>
          <w14:ligatures w14:val="none"/>
        </w:rPr>
      </w:pPr>
      <w:r w:rsidRPr="00013163"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u w:val="single"/>
          <w:shd w:val="clear" w:color="auto" w:fill="FFFFFF"/>
          <w:lang w:eastAsia="en-GB"/>
          <w14:ligatures w14:val="none"/>
        </w:rPr>
        <w:t>Warehouse Assistant - Hartlepool Foodbank.</w:t>
      </w:r>
    </w:p>
    <w:p w14:paraId="6FE1EA4E" w14:textId="77777777" w:rsidR="00013163" w:rsidRDefault="00013163" w:rsidP="00013163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42E99361" w14:textId="77777777" w:rsidR="00013163" w:rsidRDefault="00013163" w:rsidP="00013163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2C35D7B9" w14:textId="77777777" w:rsidR="00013163" w:rsidRDefault="00013163" w:rsidP="00013163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6F7FD46A" w14:textId="72ACF28C" w:rsidR="00013163" w:rsidRPr="00013163" w:rsidRDefault="00013163" w:rsidP="000131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13163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GB"/>
          <w14:ligatures w14:val="none"/>
        </w:rPr>
        <w:t>Join our team at Hartlepool Foodbank and make a real difference in your community! We're seeking a dedicated Warehouse Assistant to support our vital work.</w:t>
      </w:r>
    </w:p>
    <w:p w14:paraId="1604E9A3" w14:textId="77777777" w:rsidR="00013163" w:rsidRPr="00013163" w:rsidRDefault="00013163" w:rsidP="00013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01316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Role: Warehouse Assistant</w:t>
      </w:r>
    </w:p>
    <w:p w14:paraId="5583C0E5" w14:textId="77777777" w:rsidR="00013163" w:rsidRPr="00013163" w:rsidRDefault="00013163" w:rsidP="00013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01316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Hours: 18.5 hours/week (flexible, core hours Tues &amp; Fri)</w:t>
      </w:r>
    </w:p>
    <w:p w14:paraId="3A8BF140" w14:textId="77777777" w:rsidR="00013163" w:rsidRPr="00013163" w:rsidRDefault="00013163" w:rsidP="000131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5B2F8D9" w14:textId="77777777" w:rsidR="00013163" w:rsidRPr="00013163" w:rsidRDefault="00013163" w:rsidP="00013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01316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Salary: £11,544 pa + 7.5% pension</w:t>
      </w:r>
    </w:p>
    <w:p w14:paraId="5E015314" w14:textId="77777777" w:rsidR="00013163" w:rsidRPr="00013163" w:rsidRDefault="00013163" w:rsidP="000131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3DD1395" w14:textId="77777777" w:rsidR="00013163" w:rsidRPr="00013163" w:rsidRDefault="00013163" w:rsidP="00013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01316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Leave: 92.5 hours + public holidays.</w:t>
      </w:r>
    </w:p>
    <w:p w14:paraId="03453BDC" w14:textId="77777777" w:rsidR="00013163" w:rsidRPr="00013163" w:rsidRDefault="00013163" w:rsidP="000131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2161CCC" w14:textId="77777777" w:rsidR="00013163" w:rsidRPr="00013163" w:rsidRDefault="00013163" w:rsidP="00013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01316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Key Responsibilities:</w:t>
      </w:r>
    </w:p>
    <w:p w14:paraId="755B8896" w14:textId="77777777" w:rsidR="00013163" w:rsidRPr="00013163" w:rsidRDefault="00013163" w:rsidP="00013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01316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 * Oversee warehouse operations: stock control, sorting, packing, and logistics.</w:t>
      </w:r>
    </w:p>
    <w:p w14:paraId="5393E877" w14:textId="77777777" w:rsidR="00013163" w:rsidRPr="00013163" w:rsidRDefault="00013163" w:rsidP="00013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01316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 * Monitor stock levels and report shortages.</w:t>
      </w:r>
    </w:p>
    <w:p w14:paraId="6C49EE60" w14:textId="77777777" w:rsidR="00013163" w:rsidRPr="00013163" w:rsidRDefault="00013163" w:rsidP="00013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01316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 * Coordinate food deliveries and collections.</w:t>
      </w:r>
    </w:p>
    <w:p w14:paraId="6B4ACE36" w14:textId="77777777" w:rsidR="00013163" w:rsidRPr="00013163" w:rsidRDefault="00013163" w:rsidP="00013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01316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 * Assist in volunteer management, supporting a volunteer team and supporting training and development.</w:t>
      </w:r>
    </w:p>
    <w:p w14:paraId="2FD5D8D7" w14:textId="77777777" w:rsidR="00013163" w:rsidRPr="00013163" w:rsidRDefault="00013163" w:rsidP="00013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01316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 * Ensure health and safety compliance.</w:t>
      </w:r>
    </w:p>
    <w:p w14:paraId="39EC873F" w14:textId="77777777" w:rsidR="00013163" w:rsidRPr="00013163" w:rsidRDefault="00013163" w:rsidP="00013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01316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 * Maintain accurate records.</w:t>
      </w:r>
    </w:p>
    <w:p w14:paraId="420D5F3E" w14:textId="77777777" w:rsidR="00013163" w:rsidRPr="00013163" w:rsidRDefault="00013163" w:rsidP="000131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60BA1D2" w14:textId="77777777" w:rsidR="00013163" w:rsidRPr="00013163" w:rsidRDefault="00013163" w:rsidP="00013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01316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We are looking for someone organised, reliable, and supportive of our Christian ethos and mission to end food poverty in Hartlepool.</w:t>
      </w:r>
    </w:p>
    <w:p w14:paraId="574BB607" w14:textId="4C07B0C2" w:rsidR="00013163" w:rsidRPr="00013163" w:rsidRDefault="00013163" w:rsidP="000131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1316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br/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GB"/>
          <w14:ligatures w14:val="none"/>
        </w:rPr>
        <w:t>For an application form and further details please email</w:t>
      </w:r>
      <w:r w:rsidRPr="00013163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 </w:t>
      </w:r>
      <w:hyperlink r:id="rId4" w:tgtFrame="_blank" w:history="1">
        <w:r w:rsidRPr="0001316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shd w:val="clear" w:color="auto" w:fill="FFFFFF"/>
            <w:lang w:eastAsia="en-GB"/>
            <w14:ligatures w14:val="none"/>
          </w:rPr>
          <w:t>info@hartlepool.foodbank.org.uk</w:t>
        </w:r>
      </w:hyperlink>
      <w:r w:rsidRPr="00013163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GB"/>
          <w14:ligatures w14:val="none"/>
        </w:rPr>
        <w:t>. </w:t>
      </w:r>
    </w:p>
    <w:p w14:paraId="0E9301FD" w14:textId="77777777" w:rsidR="00013163" w:rsidRPr="00013163" w:rsidRDefault="00013163" w:rsidP="00013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01316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The closing date for applications is Friday 11th of April.</w:t>
      </w:r>
    </w:p>
    <w:p w14:paraId="1FE13B03" w14:textId="77777777" w:rsidR="00A73A5F" w:rsidRDefault="00A73A5F"/>
    <w:sectPr w:rsidR="00A73A5F" w:rsidSect="00013163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63"/>
    <w:rsid w:val="00013163"/>
    <w:rsid w:val="0073634C"/>
    <w:rsid w:val="00907E23"/>
    <w:rsid w:val="00A73A5F"/>
    <w:rsid w:val="00E77339"/>
    <w:rsid w:val="00EC643B"/>
    <w:rsid w:val="00FE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E10CF"/>
  <w15:chartTrackingRefBased/>
  <w15:docId w15:val="{062049BA-3EE0-4C1E-A434-7B779C5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1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1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1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1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1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1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hartlepool.foodbank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Lavender</dc:creator>
  <cp:keywords/>
  <dc:description/>
  <cp:lastModifiedBy>Lisa Lavender</cp:lastModifiedBy>
  <cp:revision>1</cp:revision>
  <dcterms:created xsi:type="dcterms:W3CDTF">2025-03-24T11:01:00Z</dcterms:created>
  <dcterms:modified xsi:type="dcterms:W3CDTF">2025-03-24T11:03:00Z</dcterms:modified>
</cp:coreProperties>
</file>